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55E" w:rsidRPr="00CE49DA" w:rsidRDefault="00A5455E" w:rsidP="00A5455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 w:rsidRPr="00CE49DA">
        <w:rPr>
          <w:rFonts w:ascii="Arial" w:hAnsi="Arial" w:cs="Arial"/>
          <w:b/>
          <w:i/>
          <w:sz w:val="28"/>
          <w:szCs w:val="28"/>
        </w:rPr>
        <w:t>K</w:t>
      </w:r>
      <w:r w:rsidRPr="00CE49DA">
        <w:rPr>
          <w:rFonts w:ascii="Arial" w:hAnsi="Arial" w:cs="Arial"/>
          <w:b/>
          <w:bCs/>
          <w:i/>
          <w:iCs/>
          <w:sz w:val="28"/>
          <w:szCs w:val="28"/>
        </w:rPr>
        <w:t>arta informacyjna dla decyzji</w:t>
      </w:r>
    </w:p>
    <w:p w:rsidR="00A5455E" w:rsidRPr="001944AB" w:rsidRDefault="00A5455E" w:rsidP="00A5455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1944AB"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A5455E" w:rsidRPr="001944AB" w:rsidRDefault="00A5455E" w:rsidP="00A5455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5914"/>
      </w:tblGrid>
      <w:tr w:rsidR="00A5455E" w:rsidRPr="001944AB" w:rsidTr="00F62642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5455E" w:rsidRPr="001944AB" w:rsidRDefault="00A5455E" w:rsidP="00F62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860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455E" w:rsidRPr="001944AB" w:rsidRDefault="00A5455E" w:rsidP="00F62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A5455E" w:rsidRPr="001944AB" w:rsidTr="00F6264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A5455E" w:rsidRPr="001944AB" w:rsidRDefault="00A5455E" w:rsidP="00F62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5455E" w:rsidRPr="001944AB" w:rsidRDefault="00A5455E" w:rsidP="00F62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5455E" w:rsidRPr="002112F9" w:rsidRDefault="00A5455E" w:rsidP="00F62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  <w:r w:rsidRPr="002112F9">
              <w:rPr>
                <w:rFonts w:ascii="Arial" w:hAnsi="Arial" w:cs="Arial"/>
                <w:sz w:val="22"/>
                <w:szCs w:val="22"/>
              </w:rPr>
              <w:t>/201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A5455E" w:rsidRPr="001944AB" w:rsidTr="00F6264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A5455E" w:rsidRPr="001944AB" w:rsidRDefault="00A5455E" w:rsidP="00F62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5455E" w:rsidRPr="00F3001F" w:rsidRDefault="00A5455E" w:rsidP="00F62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5455E" w:rsidRPr="00C35BBA" w:rsidRDefault="00A5455E" w:rsidP="00F626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</w:t>
            </w:r>
          </w:p>
        </w:tc>
      </w:tr>
      <w:tr w:rsidR="00A5455E" w:rsidRPr="001944AB" w:rsidTr="00F6264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A5455E" w:rsidRPr="001944AB" w:rsidRDefault="00A5455E" w:rsidP="00F62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5455E" w:rsidRDefault="00A5455E" w:rsidP="00F62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5455E" w:rsidRDefault="00A5455E" w:rsidP="00F626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Ochrona przyrody</w:t>
            </w:r>
          </w:p>
        </w:tc>
      </w:tr>
      <w:tr w:rsidR="00A5455E" w:rsidRPr="001944AB" w:rsidTr="00F6264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A5455E" w:rsidRDefault="00A5455E" w:rsidP="00F62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5455E" w:rsidRDefault="00A5455E" w:rsidP="00F62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5455E" w:rsidRDefault="00A5455E" w:rsidP="00F626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 i krzewów.</w:t>
            </w:r>
          </w:p>
        </w:tc>
      </w:tr>
      <w:tr w:rsidR="00A5455E" w:rsidRPr="001944AB" w:rsidTr="00F6264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A5455E" w:rsidRDefault="00A5455E" w:rsidP="00F62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5455E" w:rsidRDefault="00A5455E" w:rsidP="00F62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5455E" w:rsidRDefault="00A5455E" w:rsidP="00F626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zezwalająca na usunięcie drzewa </w:t>
            </w:r>
            <w:r w:rsidRPr="006D586B">
              <w:rPr>
                <w:rFonts w:ascii="Arial" w:hAnsi="Arial" w:cs="Arial"/>
                <w:sz w:val="22"/>
                <w:szCs w:val="22"/>
              </w:rPr>
              <w:t>z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rodzaju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A5455E" w:rsidRPr="00C1520F" w:rsidRDefault="00A5455E" w:rsidP="00F62642">
            <w:pPr>
              <w:rPr>
                <w:rFonts w:ascii="Arial" w:hAnsi="Arial" w:cs="Arial"/>
              </w:rPr>
            </w:pPr>
          </w:p>
          <w:p w:rsidR="00A5455E" w:rsidRPr="00C1520F" w:rsidRDefault="00525585" w:rsidP="005255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</w:t>
            </w:r>
            <w:r w:rsidR="00A5455E">
              <w:rPr>
                <w:rFonts w:ascii="Arial" w:hAnsi="Arial" w:cs="Arial"/>
              </w:rPr>
              <w:t>z</w:t>
            </w:r>
            <w:r>
              <w:rPr>
                <w:rFonts w:ascii="Arial" w:hAnsi="Arial" w:cs="Arial"/>
              </w:rPr>
              <w:t xml:space="preserve">oza 4 szt. Dąb 1 szt. Modrzew 8 szt. z  </w:t>
            </w:r>
            <w:r w:rsidR="00A5455E">
              <w:rPr>
                <w:rFonts w:ascii="Arial" w:hAnsi="Arial" w:cs="Arial"/>
              </w:rPr>
              <w:t xml:space="preserve">działki </w:t>
            </w:r>
            <w:proofErr w:type="spellStart"/>
            <w:r w:rsidR="00A5455E">
              <w:rPr>
                <w:rFonts w:ascii="Arial" w:hAnsi="Arial" w:cs="Arial"/>
              </w:rPr>
              <w:t>ewid</w:t>
            </w:r>
            <w:proofErr w:type="spellEnd"/>
            <w:r w:rsidR="00A5455E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99/6 obręb Gózd</w:t>
            </w:r>
          </w:p>
        </w:tc>
      </w:tr>
      <w:tr w:rsidR="00A5455E" w:rsidRPr="001944AB" w:rsidTr="00F6264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A5455E" w:rsidRDefault="00A5455E" w:rsidP="00F62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5455E" w:rsidRDefault="00A5455E" w:rsidP="00F62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5455E" w:rsidRDefault="00A5455E" w:rsidP="00F62642">
            <w:pPr>
              <w:rPr>
                <w:rFonts w:ascii="Arial" w:hAnsi="Arial" w:cs="Arial"/>
              </w:rPr>
            </w:pPr>
          </w:p>
          <w:p w:rsidR="00A5455E" w:rsidRPr="00C1520F" w:rsidRDefault="00A5455E" w:rsidP="00F626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A5455E" w:rsidRPr="001944AB" w:rsidTr="00F6264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A5455E" w:rsidRPr="001944AB" w:rsidRDefault="00A5455E" w:rsidP="00F62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5455E" w:rsidRPr="001944AB" w:rsidRDefault="00A5455E" w:rsidP="00F62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5455E" w:rsidRPr="001944AB" w:rsidRDefault="00525585" w:rsidP="00F62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T.6131.29</w:t>
            </w:r>
            <w:r w:rsidR="00A5455E">
              <w:rPr>
                <w:rFonts w:ascii="Arial" w:hAnsi="Arial" w:cs="Arial"/>
                <w:sz w:val="22"/>
                <w:szCs w:val="22"/>
              </w:rPr>
              <w:t>.2013</w:t>
            </w:r>
          </w:p>
        </w:tc>
      </w:tr>
      <w:tr w:rsidR="00A5455E" w:rsidRPr="001944AB" w:rsidTr="00F6264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A5455E" w:rsidRDefault="00A5455E" w:rsidP="00F62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5455E" w:rsidRPr="001944AB" w:rsidRDefault="00A5455E" w:rsidP="00F62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5455E" w:rsidRDefault="00A5455E" w:rsidP="00F62642">
            <w:pPr>
              <w:pStyle w:val="Tretekstu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Wójt Gminy Łączna</w:t>
            </w:r>
          </w:p>
        </w:tc>
      </w:tr>
      <w:tr w:rsidR="00A5455E" w:rsidRPr="001944AB" w:rsidTr="00F62642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A5455E" w:rsidRPr="001944AB" w:rsidRDefault="00A5455E" w:rsidP="00F62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5455E" w:rsidRPr="001944AB" w:rsidRDefault="00A5455E" w:rsidP="00F62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5455E" w:rsidRPr="001944AB" w:rsidRDefault="009611E1" w:rsidP="00F62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  <w:r w:rsidR="00A5455E">
              <w:rPr>
                <w:rFonts w:ascii="Arial" w:hAnsi="Arial" w:cs="Arial"/>
                <w:sz w:val="22"/>
                <w:szCs w:val="22"/>
              </w:rPr>
              <w:t>.08.2013 r.</w:t>
            </w:r>
          </w:p>
        </w:tc>
      </w:tr>
      <w:tr w:rsidR="00A5455E" w:rsidRPr="007B66EB" w:rsidTr="00F62642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A5455E" w:rsidRPr="001944AB" w:rsidRDefault="00A5455E" w:rsidP="00F62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5455E" w:rsidRPr="001944AB" w:rsidRDefault="00A5455E" w:rsidP="00F62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5455E" w:rsidRPr="007B66EB" w:rsidRDefault="00A5455E" w:rsidP="00F62642">
            <w:pPr>
              <w:pStyle w:val="Tretekstu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A5455E" w:rsidRPr="001944AB" w:rsidTr="00F6264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A5455E" w:rsidRPr="001944AB" w:rsidRDefault="00A5455E" w:rsidP="00F62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5455E" w:rsidRPr="001944AB" w:rsidRDefault="00A5455E" w:rsidP="00F62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5455E" w:rsidRPr="001944AB" w:rsidRDefault="00A5455E" w:rsidP="00F62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A5455E" w:rsidRPr="001944AB" w:rsidTr="00F6264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A5455E" w:rsidRPr="001944AB" w:rsidRDefault="00A5455E" w:rsidP="00F62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5455E" w:rsidRPr="001944AB" w:rsidRDefault="00A5455E" w:rsidP="00F62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5455E" w:rsidRPr="00562ACB" w:rsidRDefault="00A5455E" w:rsidP="00F62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A5455E" w:rsidRPr="001944AB" w:rsidRDefault="00A5455E" w:rsidP="00F62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A5455E" w:rsidRPr="001944AB" w:rsidTr="00F6264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A5455E" w:rsidRPr="001944AB" w:rsidRDefault="00A5455E" w:rsidP="00F62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5455E" w:rsidRPr="007B013B" w:rsidRDefault="00A5455E" w:rsidP="00F62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5455E" w:rsidRPr="001944AB" w:rsidRDefault="00A5455E" w:rsidP="00F62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A5455E" w:rsidRPr="001944AB" w:rsidTr="00F6264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A5455E" w:rsidRPr="001944AB" w:rsidRDefault="00A5455E" w:rsidP="00F62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5455E" w:rsidRPr="007B013B" w:rsidRDefault="00A5455E" w:rsidP="00F62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5455E" w:rsidRPr="001944AB" w:rsidRDefault="00A5455E" w:rsidP="00F62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A5455E" w:rsidRPr="001944AB" w:rsidTr="00F6264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A5455E" w:rsidRPr="001944AB" w:rsidRDefault="00A5455E" w:rsidP="00F62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5455E" w:rsidRPr="001944AB" w:rsidRDefault="00A5455E" w:rsidP="00F62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5455E" w:rsidRPr="001944AB" w:rsidRDefault="00A5455E" w:rsidP="00F62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Karta wniosku nr </w:t>
            </w:r>
            <w:r w:rsidR="009611E1">
              <w:rPr>
                <w:rFonts w:ascii="Arial" w:hAnsi="Arial" w:cs="Arial"/>
                <w:sz w:val="22"/>
                <w:szCs w:val="22"/>
              </w:rPr>
              <w:t>25</w:t>
            </w:r>
            <w:r>
              <w:rPr>
                <w:rFonts w:ascii="Arial" w:hAnsi="Arial" w:cs="Arial"/>
                <w:sz w:val="22"/>
                <w:szCs w:val="22"/>
              </w:rPr>
              <w:t>/2013</w:t>
            </w:r>
          </w:p>
          <w:p w:rsidR="00A5455E" w:rsidRPr="001944AB" w:rsidRDefault="00A5455E" w:rsidP="00F62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5455E" w:rsidRPr="001944AB" w:rsidTr="00F6264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A5455E" w:rsidRPr="001944AB" w:rsidRDefault="00A5455E" w:rsidP="00F62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5455E" w:rsidRPr="001944AB" w:rsidRDefault="00A5455E" w:rsidP="00F62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5455E" w:rsidRPr="001944AB" w:rsidRDefault="00125C2A" w:rsidP="00F62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="00A5455E">
              <w:rPr>
                <w:rFonts w:ascii="Arial" w:hAnsi="Arial" w:cs="Arial"/>
                <w:sz w:val="22"/>
                <w:szCs w:val="22"/>
              </w:rPr>
              <w:t>.09.2013 r.</w:t>
            </w:r>
          </w:p>
        </w:tc>
      </w:tr>
      <w:tr w:rsidR="00A5455E" w:rsidRPr="001944AB" w:rsidTr="00F6264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A5455E" w:rsidRPr="001944AB" w:rsidRDefault="00A5455E" w:rsidP="00F62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5455E" w:rsidRDefault="00A5455E" w:rsidP="00F62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5455E" w:rsidRDefault="00A5455E" w:rsidP="00F62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A5455E" w:rsidRPr="001944AB" w:rsidTr="00F62642">
        <w:trPr>
          <w:trHeight w:val="67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5455E" w:rsidRPr="001944AB" w:rsidRDefault="00A5455E" w:rsidP="00F62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A5455E" w:rsidRPr="001944AB" w:rsidRDefault="00A5455E" w:rsidP="00F62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455E" w:rsidRPr="001944AB" w:rsidRDefault="00A5455E" w:rsidP="00F626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A5455E" w:rsidRDefault="00A5455E" w:rsidP="00A5455E"/>
    <w:p w:rsidR="00AF2DF6" w:rsidRDefault="00AF2DF6"/>
    <w:sectPr w:rsidR="00AF2DF6" w:rsidSect="00AF2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5455E"/>
    <w:rsid w:val="00125C2A"/>
    <w:rsid w:val="002D7644"/>
    <w:rsid w:val="00525585"/>
    <w:rsid w:val="009611E1"/>
    <w:rsid w:val="00A5455E"/>
    <w:rsid w:val="00AF2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A5455E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</dc:creator>
  <cp:keywords/>
  <dc:description/>
  <cp:lastModifiedBy>Nina </cp:lastModifiedBy>
  <cp:revision>3</cp:revision>
  <dcterms:created xsi:type="dcterms:W3CDTF">2013-09-11T07:32:00Z</dcterms:created>
  <dcterms:modified xsi:type="dcterms:W3CDTF">2013-09-13T08:28:00Z</dcterms:modified>
</cp:coreProperties>
</file>